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5A" w:rsidRPr="000A5716" w:rsidRDefault="00E1165A" w:rsidP="00E1165A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E1165A" w:rsidRPr="000A5716" w:rsidRDefault="00E1165A" w:rsidP="00E1165A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Lái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21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8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E1165A" w:rsidRPr="000A5716" w:rsidRDefault="00E1165A" w:rsidP="00E1165A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E1165A" w:rsidRPr="000A5716" w:rsidRDefault="00E1165A" w:rsidP="00E1165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Tuần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Từ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21/2/2018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23/2/2018</w:t>
      </w:r>
    </w:p>
    <w:p w:rsidR="00E1165A" w:rsidRPr="000A5716" w:rsidRDefault="00E1165A" w:rsidP="00E1165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Địa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điểm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Sân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0A5716">
        <w:rPr>
          <w:rFonts w:ascii="Times New Roman" w:hAnsi="Times New Roman"/>
          <w:sz w:val="28"/>
          <w:szCs w:val="28"/>
        </w:rPr>
        <w:t>Thạnh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Mỹ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Lợi</w:t>
      </w:r>
      <w:proofErr w:type="spellEnd"/>
    </w:p>
    <w:p w:rsidR="00E1165A" w:rsidRPr="000A5716" w:rsidRDefault="00E1165A" w:rsidP="00E1165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Thời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gian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7h15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 </w:t>
      </w:r>
      <w:proofErr w:type="spellStart"/>
      <w:r w:rsidRPr="000A5716">
        <w:rPr>
          <w:rFonts w:ascii="Times New Roman" w:hAnsi="Times New Roman"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E1165A" w:rsidRPr="000A5716" w:rsidRDefault="00E1165A" w:rsidP="00E1165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Thành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BGH, GVCN, TPT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thể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4 </w:t>
      </w:r>
      <w:proofErr w:type="spellStart"/>
      <w:r w:rsidRPr="000A5716">
        <w:rPr>
          <w:rFonts w:ascii="Times New Roman" w:hAnsi="Times New Roman"/>
          <w:sz w:val="28"/>
          <w:szCs w:val="28"/>
        </w:rPr>
        <w:t>khối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lớp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E1165A" w:rsidRPr="000A5716" w:rsidRDefault="00E1165A" w:rsidP="00E1165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>:</w:t>
      </w:r>
    </w:p>
    <w:p w:rsidR="00E1165A" w:rsidRPr="000A5716" w:rsidRDefault="00E1165A" w:rsidP="00E1165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Ổn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định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tổ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chức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E1165A" w:rsidRPr="000A5716" w:rsidRDefault="00E1165A" w:rsidP="00E1165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Nghi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lễ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chào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cờ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Quốc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Hô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đáp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khẩu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hiệu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E1165A" w:rsidRPr="000A5716" w:rsidRDefault="00E1165A" w:rsidP="00E1165A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E1165A" w:rsidRPr="007D1386" w:rsidRDefault="00E1165A" w:rsidP="00E1165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 - P</w:t>
      </w:r>
      <w:r w:rsidRPr="000A5716">
        <w:rPr>
          <w:rFonts w:ascii="Times New Roman" w:hAnsi="Times New Roman"/>
          <w:sz w:val="28"/>
          <w:szCs w:val="28"/>
        </w:rPr>
        <w:t xml:space="preserve">HT </w:t>
      </w:r>
      <w:proofErr w:type="spellStart"/>
      <w:r w:rsidRPr="000A5716">
        <w:rPr>
          <w:rFonts w:ascii="Times New Roman" w:hAnsi="Times New Roman"/>
          <w:sz w:val="28"/>
          <w:szCs w:val="28"/>
        </w:rPr>
        <w:t>lên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với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1165A" w:rsidRPr="000A5716" w:rsidRDefault="00E1165A" w:rsidP="00E1165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ổn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1165A" w:rsidRDefault="00E1165A" w:rsidP="00E1165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1165A" w:rsidRPr="00061AD2" w:rsidRDefault="00E1165A" w:rsidP="00E1165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giữa</w:t>
      </w:r>
      <w:proofErr w:type="spellEnd"/>
      <w:r>
        <w:rPr>
          <w:rFonts w:ascii="Times New Roman" w:hAnsi="Times New Roman"/>
          <w:sz w:val="28"/>
          <w:szCs w:val="28"/>
        </w:rPr>
        <w:t xml:space="preserve"> HKII.</w:t>
      </w:r>
    </w:p>
    <w:p w:rsidR="00E1165A" w:rsidRDefault="00E1165A" w:rsidP="00E1165A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E1165A" w:rsidRPr="00EE54BE" w:rsidRDefault="00E1165A" w:rsidP="00E1165A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Đội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Sao </w:t>
      </w:r>
      <w:proofErr w:type="spellStart"/>
      <w:r>
        <w:rPr>
          <w:rFonts w:ascii="Times New Roman" w:hAnsi="Times New Roman"/>
          <w:bCs/>
          <w:sz w:val="28"/>
          <w:szCs w:val="28"/>
        </w:rPr>
        <w:t>đỏ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tiếp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tục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duy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trì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nhiệm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vụ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chấm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nếp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lớp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E1165A" w:rsidRPr="004C3740" w:rsidRDefault="00E1165A" w:rsidP="00E1165A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C3740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tượng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HS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muộn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vẫn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còn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nghị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em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cố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gắng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đúng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đảm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bảo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>.</w:t>
      </w:r>
    </w:p>
    <w:p w:rsidR="00E1165A" w:rsidRDefault="00E1165A" w:rsidP="00E1165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CLB PTMN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2.</w:t>
      </w:r>
    </w:p>
    <w:p w:rsidR="00E1165A" w:rsidRPr="000A5716" w:rsidRDefault="00E1165A" w:rsidP="00E1165A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5716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y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E1165A" w:rsidRPr="000A5716" w:rsidRDefault="00E1165A" w:rsidP="00E1165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cúm</w:t>
      </w:r>
      <w:proofErr w:type="spellEnd"/>
      <w:r>
        <w:rPr>
          <w:rFonts w:ascii="Times New Roman" w:hAnsi="Times New Roman"/>
          <w:sz w:val="28"/>
          <w:szCs w:val="28"/>
        </w:rPr>
        <w:t xml:space="preserve"> A.</w:t>
      </w:r>
    </w:p>
    <w:p w:rsidR="00E1165A" w:rsidRPr="000A5716" w:rsidRDefault="00E1165A" w:rsidP="00E1165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rửa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ăn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1165A" w:rsidRPr="000A5716" w:rsidRDefault="00E1165A" w:rsidP="00E1165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Biên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bản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kết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8h00 </w:t>
      </w:r>
      <w:proofErr w:type="spellStart"/>
      <w:r w:rsidRPr="000A5716">
        <w:rPr>
          <w:rFonts w:ascii="Times New Roman" w:hAnsi="Times New Roman"/>
          <w:sz w:val="28"/>
          <w:szCs w:val="28"/>
        </w:rPr>
        <w:t>cùng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E1165A" w:rsidRPr="000A5716" w:rsidRDefault="00E1165A" w:rsidP="00E1165A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viết</w:t>
      </w:r>
      <w:proofErr w:type="spellEnd"/>
    </w:p>
    <w:p w:rsidR="00E1165A" w:rsidRPr="000A5716" w:rsidRDefault="00E1165A" w:rsidP="00E1165A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</w:p>
    <w:p w:rsidR="00E1165A" w:rsidRPr="000A5716" w:rsidRDefault="00E1165A" w:rsidP="00E1165A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E1165A" w:rsidRPr="000A5716" w:rsidRDefault="00E1165A" w:rsidP="00E1165A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E1165A" w:rsidRDefault="00E1165A" w:rsidP="00E1165A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Cúc</w:t>
      </w:r>
      <w:proofErr w:type="spellEnd"/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71F75B75"/>
    <w:multiLevelType w:val="hybridMultilevel"/>
    <w:tmpl w:val="11984F78"/>
    <w:lvl w:ilvl="0" w:tplc="13BA43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5A"/>
    <w:rsid w:val="00DB002C"/>
    <w:rsid w:val="00E1165A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5A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5A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2020-04-05T11:14:00Z</dcterms:created>
  <dcterms:modified xsi:type="dcterms:W3CDTF">2020-04-05T11:14:00Z</dcterms:modified>
</cp:coreProperties>
</file>